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A3E28" w:rsidRDefault="009B5406">
      <w:pPr>
        <w:pStyle w:val="Body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E2C3035" wp14:editId="0042504D">
                <wp:simplePos x="0" y="0"/>
                <wp:positionH relativeFrom="margin">
                  <wp:posOffset>4613910</wp:posOffset>
                </wp:positionH>
                <wp:positionV relativeFrom="page">
                  <wp:posOffset>0</wp:posOffset>
                </wp:positionV>
                <wp:extent cx="0" cy="2933700"/>
                <wp:effectExtent l="0" t="0" r="19050" b="19050"/>
                <wp:wrapThrough wrapText="bothSides" distL="152400" distR="152400">
                  <wp:wrapPolygon edited="1">
                    <wp:start x="0" y="0"/>
                    <wp:lineTo x="0" y="21601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3370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officeArt object" o:spid="_x0000_s1026" style="position:absolute;flip:y;z-index:25166028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height-percent:0;mso-height-relative:margin" from="363.3pt,0" to="363.3pt,231pt" wrapcoords="0 0 0 21601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" strokeweight="2pt">
                <v:stroke miterlimit="4" joinstyle="miter"/>
                <w10:wrap type="through" anchorx="margin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D3D013" wp14:editId="59E26E6C">
                <wp:simplePos x="0" y="0"/>
                <wp:positionH relativeFrom="column">
                  <wp:posOffset>1623060</wp:posOffset>
                </wp:positionH>
                <wp:positionV relativeFrom="paragraph">
                  <wp:posOffset>3604260</wp:posOffset>
                </wp:positionV>
                <wp:extent cx="0" cy="3200399"/>
                <wp:effectExtent l="0" t="0" r="19050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00399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pt,283.8pt" to="127.8pt,5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" strokeweight="2pt">
                <v:stroke miterlimit="4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31972" wp14:editId="17E4200E">
                <wp:simplePos x="0" y="0"/>
                <wp:positionH relativeFrom="column">
                  <wp:posOffset>2006600</wp:posOffset>
                </wp:positionH>
                <wp:positionV relativeFrom="paragraph">
                  <wp:posOffset>3585845</wp:posOffset>
                </wp:positionV>
                <wp:extent cx="1047750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406" w:rsidRPr="009B5406" w:rsidRDefault="009B5406" w:rsidP="009B5406">
                            <w:pPr>
                              <w:rPr>
                                <w:rFonts w:asciiTheme="minorHAnsi" w:hAnsiTheme="minorHAnsi" w:hint="eastAsia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less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B540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severe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pt;margin-top:282.35pt;width:82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" stroked="f">
                <v:textbox style="mso-fit-shape-to-text:t">
                  <w:txbxContent>
                    <w:p w:rsidR="009B5406" w:rsidRPr="009B5406" w:rsidRDefault="009B5406" w:rsidP="009B5406">
                      <w:pPr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less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9B540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severe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AE734F" wp14:editId="308A5659">
                <wp:simplePos x="0" y="0"/>
                <wp:positionH relativeFrom="column">
                  <wp:posOffset>-186690</wp:posOffset>
                </wp:positionH>
                <wp:positionV relativeFrom="paragraph">
                  <wp:posOffset>3601720</wp:posOffset>
                </wp:positionV>
                <wp:extent cx="10477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406" w:rsidRPr="009B5406" w:rsidRDefault="009B5406">
                            <w:pPr>
                              <w:rPr>
                                <w:rFonts w:asciiTheme="minorHAnsi" w:hAnsiTheme="minorHAnsi" w:hint="eastAsia"/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9B540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more</w:t>
                            </w:r>
                            <w:proofErr w:type="gramEnd"/>
                            <w:r w:rsidRPr="009B540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 xml:space="preserve"> severe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4.7pt;margin-top:283.6pt;width:82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" stroked="f">
                <v:textbox style="mso-fit-shape-to-text:t">
                  <w:txbxContent>
                    <w:p w:rsidR="009B5406" w:rsidRPr="009B5406" w:rsidRDefault="009B5406">
                      <w:pPr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9B540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more</w:t>
                      </w:r>
                      <w:proofErr w:type="gramEnd"/>
                      <w:r w:rsidRPr="009B540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 xml:space="preserve"> severe</w:t>
                      </w:r>
                    </w:p>
                  </w:txbxContent>
                </v:textbox>
              </v:shape>
            </w:pict>
          </mc:Fallback>
        </mc:AlternateContent>
      </w:r>
      <w:r w:rsidR="00406C7B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61F5419" wp14:editId="3AEA0CAA">
                <wp:simplePos x="0" y="0"/>
                <wp:positionH relativeFrom="margin">
                  <wp:posOffset>-634365</wp:posOffset>
                </wp:positionH>
                <wp:positionV relativeFrom="line">
                  <wp:posOffset>3013710</wp:posOffset>
                </wp:positionV>
                <wp:extent cx="3943350" cy="5778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577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A3E28" w:rsidRPr="00406C7B" w:rsidRDefault="00406C7B">
                            <w:pPr>
                              <w:pStyle w:val="Body"/>
                              <w:jc w:val="center"/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</w:pPr>
                            <w:r w:rsidRPr="00406C7B">
                              <w:rPr>
                                <w:b/>
                                <w:sz w:val="26"/>
                                <w:szCs w:val="26"/>
                              </w:rPr>
                              <w:t>Factors which would make the sentence</w:t>
                            </w:r>
                            <w:r w:rsidR="009B5406">
                              <w:rPr>
                                <w:b/>
                                <w:sz w:val="26"/>
                                <w:szCs w:val="26"/>
                              </w:rPr>
                              <w:t>…</w:t>
                            </w:r>
                            <w:r w:rsidRPr="00406C7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fficeArt object" o:spid="_x0000_s1028" type="#_x0000_t202" style="position:absolute;margin-left:-49.95pt;margin-top:237.3pt;width:310.5pt;height:45.5pt;z-index:251666432;visibility:visible;mso-wrap-style:square;mso-width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" filled="f" stroked="f" strokeweight="1pt">
                <v:stroke miterlimit="4"/>
                <v:textbox inset="4pt,4pt,4pt,4pt">
                  <w:txbxContent>
                    <w:p w:rsidR="00DA3E28" w:rsidRPr="00406C7B" w:rsidRDefault="00406C7B">
                      <w:pPr>
                        <w:pStyle w:val="Body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406C7B">
                        <w:rPr>
                          <w:b/>
                          <w:sz w:val="26"/>
                          <w:szCs w:val="26"/>
                        </w:rPr>
                        <w:t>Factors which would make the sentence</w:t>
                      </w:r>
                      <w:r w:rsidR="009B5406">
                        <w:rPr>
                          <w:b/>
                          <w:sz w:val="26"/>
                          <w:szCs w:val="26"/>
                        </w:rPr>
                        <w:t>…</w:t>
                      </w:r>
                      <w:r w:rsidRPr="00406C7B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FF49778" wp14:editId="2563BBE6">
                <wp:simplePos x="0" y="0"/>
                <wp:positionH relativeFrom="margin">
                  <wp:posOffset>3412526</wp:posOffset>
                </wp:positionH>
                <wp:positionV relativeFrom="line">
                  <wp:posOffset>2217966</wp:posOffset>
                </wp:positionV>
                <wp:extent cx="2428346" cy="1375768"/>
                <wp:effectExtent l="0" t="0" r="0" b="0"/>
                <wp:wrapThrough wrapText="bothSides" distL="152400" distR="152400">
                  <wp:wrapPolygon edited="1">
                    <wp:start x="-113" y="-199"/>
                    <wp:lineTo x="-113" y="0"/>
                    <wp:lineTo x="-113" y="21603"/>
                    <wp:lineTo x="-113" y="21803"/>
                    <wp:lineTo x="0" y="21803"/>
                    <wp:lineTo x="21601" y="21803"/>
                    <wp:lineTo x="21714" y="21803"/>
                    <wp:lineTo x="21714" y="21603"/>
                    <wp:lineTo x="21714" y="0"/>
                    <wp:lineTo x="21714" y="-199"/>
                    <wp:lineTo x="21601" y="-199"/>
                    <wp:lineTo x="0" y="-199"/>
                    <wp:lineTo x="-113" y="-199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346" cy="1375768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:rsidR="00DA3E28" w:rsidRDefault="00DA3E28">
                            <w:pPr>
                              <w:pStyle w:val="Body"/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DA3E28" w:rsidRDefault="009B5406">
                            <w:pPr>
                              <w:pStyle w:val="Body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en-US"/>
                              </w:rPr>
                              <w:t>Sentencing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268.7pt;margin-top:174.65pt;width:191.2pt;height:108.3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113 -209 -113 -10 -113 21583 -113 21783 0 21783 21601 21783 21714 21783 21714 21583 21714 -10 21714 -209 21601 -209 0 -209 -113 -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" filled="f" strokeweight="2pt">
                <v:stroke miterlimit="4"/>
                <v:textbox inset="4pt,4pt,4pt,4pt">
                  <w:txbxContent>
                    <w:p w:rsidR="00DA3E28" w:rsidRDefault="00DA3E28">
                      <w:pPr>
                        <w:pStyle w:val="Body"/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DA3E28" w:rsidRDefault="009B5406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en-US"/>
                        </w:rPr>
                        <w:t>Sentencing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F7A656C" wp14:editId="7591D0D9">
                <wp:simplePos x="0" y="0"/>
                <wp:positionH relativeFrom="margin">
                  <wp:posOffset>4588600</wp:posOffset>
                </wp:positionH>
                <wp:positionV relativeFrom="line">
                  <wp:posOffset>3593733</wp:posOffset>
                </wp:positionV>
                <wp:extent cx="0" cy="3077667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1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77667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361.3pt;margin-top:283.0pt;width:0.0pt;height:242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flip:y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6061542" wp14:editId="626A6BB4">
                <wp:simplePos x="0" y="0"/>
                <wp:positionH relativeFrom="margin">
                  <wp:posOffset>-707300</wp:posOffset>
                </wp:positionH>
                <wp:positionV relativeFrom="line">
                  <wp:posOffset>2905736</wp:posOffset>
                </wp:positionV>
                <wp:extent cx="4119828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982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-55.7pt;margin-top:228.8pt;width:324.4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27B2B36E" wp14:editId="0D9A510A">
                <wp:simplePos x="0" y="0"/>
                <wp:positionH relativeFrom="margin">
                  <wp:posOffset>5866272</wp:posOffset>
                </wp:positionH>
                <wp:positionV relativeFrom="line">
                  <wp:posOffset>2880336</wp:posOffset>
                </wp:positionV>
                <wp:extent cx="4119828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9828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461.9pt;margin-top:226.8pt;width:324.4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7423AA72" wp14:editId="174ED200">
                <wp:simplePos x="0" y="0"/>
                <wp:positionH relativeFrom="margin">
                  <wp:posOffset>183816</wp:posOffset>
                </wp:positionH>
                <wp:positionV relativeFrom="page">
                  <wp:posOffset>141620</wp:posOffset>
                </wp:positionV>
                <wp:extent cx="3050911" cy="57838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911" cy="578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A3E28" w:rsidRDefault="00406C7B">
                            <w:pPr>
                              <w:pStyle w:val="Body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What Jack did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14.45pt;margin-top:11.15pt;width:240.25pt;height:45.55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0 21596 0 21596 21576 0 21576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" filled="f" stroked="f" strokeweight="1pt">
                <v:stroke miterlimit="4"/>
                <v:textbox inset="4pt,4pt,4pt,4pt">
                  <w:txbxContent>
                    <w:p w:rsidR="00DA3E28" w:rsidRDefault="00406C7B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What Jack did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45DB03C5" wp14:editId="7E2C7820">
                <wp:simplePos x="0" y="0"/>
                <wp:positionH relativeFrom="margin">
                  <wp:posOffset>5847222</wp:posOffset>
                </wp:positionH>
                <wp:positionV relativeFrom="page">
                  <wp:posOffset>141620</wp:posOffset>
                </wp:positionV>
                <wp:extent cx="3050911" cy="57838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911" cy="578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A3E28" w:rsidRDefault="009B5406">
                            <w:pPr>
                              <w:pStyle w:val="Body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Types of Court in Scotland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460.4pt;margin-top:11.15pt;width:240.25pt;height:45.55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wrapcoords="0 0 21596 0 21596 21576 0 21576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" filled="f" stroked="f" strokeweight="1pt">
                <v:stroke miterlimit="4"/>
                <v:textbox inset="4pt,4pt,4pt,4pt">
                  <w:txbxContent>
                    <w:p w:rsidR="00DA3E28" w:rsidRDefault="009B5406">
                      <w:pPr>
                        <w:pStyle w:val="Body"/>
                        <w:jc w:val="center"/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Types of Court in Scotland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6196139</wp:posOffset>
                </wp:positionH>
                <wp:positionV relativeFrom="line">
                  <wp:posOffset>3028054</wp:posOffset>
                </wp:positionV>
                <wp:extent cx="3050911" cy="57838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0911" cy="5783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A3E28" w:rsidRDefault="009B5406">
                            <w:pPr>
                              <w:pStyle w:val="Body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>Sentencing</w:t>
                            </w:r>
                            <w:r w:rsidR="00471E08">
                              <w:rPr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t xml:space="preserve"> options available to the judge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487.9pt;margin-top:238.45pt;width:240.25pt;height:45.55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4 -24 21591 -24 21591 21553 -4 21553 -4 -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" filled="f" stroked="f" strokeweight="1pt">
                <v:stroke miterlimit="4"/>
                <v:textbox inset="4pt,4pt,4pt,4pt">
                  <w:txbxContent>
                    <w:p w:rsidR="00DA3E28" w:rsidRDefault="009B5406">
                      <w:pPr>
                        <w:pStyle w:val="Body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>Sentencing</w:t>
                      </w:r>
                      <w:r w:rsidR="00471E08">
                        <w:rPr>
                          <w:b/>
                          <w:bCs/>
                          <w:sz w:val="26"/>
                          <w:szCs w:val="26"/>
                          <w:lang w:val="en-US"/>
                        </w:rPr>
                        <w:t xml:space="preserve"> options available to the judge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sectPr w:rsidR="00DA3E28">
      <w:headerReference w:type="default" r:id="rId7"/>
      <w:footerReference w:type="default" r:id="rId8"/>
      <w:pgSz w:w="16840" w:h="11900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19" w:rsidRDefault="009B5406">
      <w:r>
        <w:separator/>
      </w:r>
    </w:p>
  </w:endnote>
  <w:endnote w:type="continuationSeparator" w:id="0">
    <w:p w:rsidR="005E3119" w:rsidRDefault="009B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28" w:rsidRDefault="00DA3E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19" w:rsidRDefault="009B5406">
      <w:r>
        <w:separator/>
      </w:r>
    </w:p>
  </w:footnote>
  <w:footnote w:type="continuationSeparator" w:id="0">
    <w:p w:rsidR="005E3119" w:rsidRDefault="009B5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E28" w:rsidRDefault="00DA3E2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A3E28"/>
    <w:rsid w:val="00406C7B"/>
    <w:rsid w:val="00471E08"/>
    <w:rsid w:val="005E3119"/>
    <w:rsid w:val="009B5406"/>
    <w:rsid w:val="00DA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0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0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vmacgregor</cp:lastModifiedBy>
  <cp:revision>4</cp:revision>
  <dcterms:created xsi:type="dcterms:W3CDTF">2018-04-05T11:25:00Z</dcterms:created>
  <dcterms:modified xsi:type="dcterms:W3CDTF">2018-04-19T14:45:00Z</dcterms:modified>
</cp:coreProperties>
</file>