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05" w:rsidRDefault="00A76E8B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Case file sheet</w:t>
      </w:r>
    </w:p>
    <w:p w:rsidR="00766805" w:rsidRDefault="00A76E8B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Details of the offender:</w:t>
      </w:r>
      <w:bookmarkStart w:id="0" w:name="_GoBack"/>
      <w:bookmarkEnd w:id="0"/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209560</wp:posOffset>
                </wp:positionV>
                <wp:extent cx="4170919" cy="791885"/>
                <wp:effectExtent l="0" t="0" r="0" b="0"/>
                <wp:wrapThrough wrapText="bothSides" distL="152400" distR="152400">
                  <wp:wrapPolygon edited="1">
                    <wp:start x="-25" y="-130"/>
                    <wp:lineTo x="-25" y="0"/>
                    <wp:lineTo x="-25" y="21597"/>
                    <wp:lineTo x="-25" y="21727"/>
                    <wp:lineTo x="0" y="21727"/>
                    <wp:lineTo x="21599" y="21727"/>
                    <wp:lineTo x="21624" y="21727"/>
                    <wp:lineTo x="21624" y="21597"/>
                    <wp:lineTo x="21624" y="0"/>
                    <wp:lineTo x="21624" y="-130"/>
                    <wp:lineTo x="21599" y="-130"/>
                    <wp:lineTo x="0" y="-130"/>
                    <wp:lineTo x="-25" y="-13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919" cy="7918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Name and age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4pt;margin-top:16.5pt;width:328.4pt;height:62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Name and age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4328884</wp:posOffset>
                </wp:positionH>
                <wp:positionV relativeFrom="line">
                  <wp:posOffset>209560</wp:posOffset>
                </wp:positionV>
                <wp:extent cx="2086213" cy="791885"/>
                <wp:effectExtent l="0" t="0" r="0" b="0"/>
                <wp:wrapThrough wrapText="bothSides" distL="152400" distR="152400">
                  <wp:wrapPolygon edited="1">
                    <wp:start x="-49" y="-130"/>
                    <wp:lineTo x="-49" y="0"/>
                    <wp:lineTo x="-49" y="21597"/>
                    <wp:lineTo x="-49" y="21727"/>
                    <wp:lineTo x="0" y="21727"/>
                    <wp:lineTo x="21602" y="21727"/>
                    <wp:lineTo x="21651" y="21727"/>
                    <wp:lineTo x="21651" y="21597"/>
                    <wp:lineTo x="21651" y="0"/>
                    <wp:lineTo x="21651" y="-130"/>
                    <wp:lineTo x="21602" y="-130"/>
                    <wp:lineTo x="0" y="-130"/>
                    <wp:lineTo x="-49" y="-13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213" cy="7918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Plea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40.9pt;margin-top:16.5pt;width:164.3pt;height:62.4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Plea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4328884</wp:posOffset>
                </wp:positionH>
                <wp:positionV relativeFrom="line">
                  <wp:posOffset>1158488</wp:posOffset>
                </wp:positionV>
                <wp:extent cx="2086213" cy="889119"/>
                <wp:effectExtent l="0" t="0" r="0" b="0"/>
                <wp:wrapThrough wrapText="bothSides" distL="152400" distR="152400">
                  <wp:wrapPolygon edited="1">
                    <wp:start x="-49" y="-116"/>
                    <wp:lineTo x="-49" y="0"/>
                    <wp:lineTo x="-49" y="21597"/>
                    <wp:lineTo x="-49" y="21713"/>
                    <wp:lineTo x="0" y="21713"/>
                    <wp:lineTo x="21602" y="21713"/>
                    <wp:lineTo x="21651" y="21713"/>
                    <wp:lineTo x="21651" y="21597"/>
                    <wp:lineTo x="21651" y="0"/>
                    <wp:lineTo x="21651" y="-116"/>
                    <wp:lineTo x="21602" y="-116"/>
                    <wp:lineTo x="0" y="-116"/>
                    <wp:lineTo x="-49" y="-11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213" cy="889119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Employment status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40.9pt;margin-top:91.2pt;width:164.3pt;height:7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Employment status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1158488</wp:posOffset>
                </wp:positionV>
                <wp:extent cx="4170919" cy="889119"/>
                <wp:effectExtent l="0" t="0" r="0" b="0"/>
                <wp:wrapThrough wrapText="bothSides" distL="152400" distR="152400">
                  <wp:wrapPolygon edited="1">
                    <wp:start x="-25" y="-116"/>
                    <wp:lineTo x="-25" y="0"/>
                    <wp:lineTo x="-25" y="21597"/>
                    <wp:lineTo x="-25" y="21713"/>
                    <wp:lineTo x="0" y="21713"/>
                    <wp:lineTo x="21599" y="21713"/>
                    <wp:lineTo x="21624" y="21713"/>
                    <wp:lineTo x="21624" y="21597"/>
                    <wp:lineTo x="21624" y="0"/>
                    <wp:lineTo x="21624" y="-116"/>
                    <wp:lineTo x="21599" y="-116"/>
                    <wp:lineTo x="0" y="-116"/>
                    <wp:lineTo x="-25" y="-116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919" cy="889119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Crime accused of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0.4pt;margin-top:91.2pt;width:328.4pt;height:7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Crime accused of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2240370</wp:posOffset>
                </wp:positionV>
                <wp:extent cx="6407161" cy="2469317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61" cy="24693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Label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Details of the Crime: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0.5pt;margin-top:176.4pt;width:504.5pt;height:194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  <w:jc w:val="left"/>
                      </w:pPr>
                      <w:r>
                        <w:rPr>
                          <w:b w:val="1"/>
                          <w:bCs w:val="1"/>
                          <w:color w:val="000000"/>
                          <w:sz w:val="22"/>
                          <w:szCs w:val="22"/>
                          <w:rtl w:val="0"/>
                          <w:lang w:val="en-US"/>
                        </w:rPr>
                        <w:t>Details of the Crime: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4930013</wp:posOffset>
                </wp:positionV>
                <wp:extent cx="6407161" cy="1717636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61" cy="1717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What factors must be considered before sentencing?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0.5pt;margin-top:388.2pt;width:504.5pt;height:135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What factors must be considered before sentencing?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6850253</wp:posOffset>
                </wp:positionV>
                <wp:extent cx="6407161" cy="2244329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61" cy="22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Sentence you chose and reasons why: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0.5pt;margin-top:539.4pt;width:504.5pt;height:176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Sentence you chose and reasons why: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lang w:val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3240097</wp:posOffset>
                </wp:positionH>
                <wp:positionV relativeFrom="line">
                  <wp:posOffset>7994483</wp:posOffset>
                </wp:positionV>
                <wp:extent cx="3175000" cy="1101686"/>
                <wp:effectExtent l="0" t="0" r="0" b="0"/>
                <wp:wrapThrough wrapText="bothSides" distL="152400" distR="152400">
                  <wp:wrapPolygon edited="1">
                    <wp:start x="-32" y="-93"/>
                    <wp:lineTo x="-32" y="0"/>
                    <wp:lineTo x="-32" y="21601"/>
                    <wp:lineTo x="-32" y="21694"/>
                    <wp:lineTo x="0" y="21694"/>
                    <wp:lineTo x="21600" y="21694"/>
                    <wp:lineTo x="21632" y="21694"/>
                    <wp:lineTo x="21632" y="21601"/>
                    <wp:lineTo x="21632" y="0"/>
                    <wp:lineTo x="21632" y="-93"/>
                    <wp:lineTo x="21600" y="-93"/>
                    <wp:lineTo x="0" y="-93"/>
                    <wp:lineTo x="-32" y="-93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101686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766805" w:rsidRDefault="00A76E8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Sentence given by j</w:t>
                            </w:r>
                            <w:r>
                              <w:rPr>
                                <w:b/>
                                <w:bCs/>
                              </w:rPr>
                              <w:t>udge: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55.15pt;margin-top:629.5pt;width:250pt;height:86.7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36 -105 -36 -12 -36 21576 -36 21669 -4 21669 21596 21669 21628 21669 21628 21576 21628 -12 21628 -105 21596 -105 -4 -105 -36 -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" filled="f">
                <v:stroke miterlimit="4"/>
                <v:textbox inset="4pt,4pt,4pt,4pt">
                  <w:txbxContent>
                    <w:p w:rsidR="00766805" w:rsidRDefault="00A76E8B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>Sentence given by j</w:t>
                      </w:r>
                      <w:r>
                        <w:rPr>
                          <w:b/>
                          <w:bCs/>
                        </w:rPr>
                        <w:t>udge: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  <w:rPr>
          <w:rFonts w:ascii="Comic Sans MS" w:eastAsia="Comic Sans MS" w:hAnsi="Comic Sans MS" w:cs="Comic Sans MS"/>
          <w:sz w:val="20"/>
          <w:szCs w:val="20"/>
        </w:rPr>
      </w:pPr>
    </w:p>
    <w:p w:rsidR="00766805" w:rsidRDefault="00766805">
      <w:pPr>
        <w:pStyle w:val="Body"/>
      </w:pPr>
    </w:p>
    <w:sectPr w:rsidR="0076680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6E8B">
      <w:r>
        <w:separator/>
      </w:r>
    </w:p>
  </w:endnote>
  <w:endnote w:type="continuationSeparator" w:id="0">
    <w:p w:rsidR="00000000" w:rsidRDefault="00A7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5" w:rsidRDefault="007668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6E8B">
      <w:r>
        <w:separator/>
      </w:r>
    </w:p>
  </w:footnote>
  <w:footnote w:type="continuationSeparator" w:id="0">
    <w:p w:rsidR="00000000" w:rsidRDefault="00A7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05" w:rsidRDefault="007668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6805"/>
    <w:rsid w:val="00477B91"/>
    <w:rsid w:val="00766805"/>
    <w:rsid w:val="00A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 Neue" w:hAnsi="Helvetica Neue" w:cs="Arial Unicode MS"/>
      <w:color w:val="FFFF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MacGregor, Valerie</dc:creator>
  <cp:lastModifiedBy>VMacGregor</cp:lastModifiedBy>
  <cp:revision>3</cp:revision>
  <dcterms:created xsi:type="dcterms:W3CDTF">2018-03-29T09:10:00Z</dcterms:created>
  <dcterms:modified xsi:type="dcterms:W3CDTF">2018-03-29T09:13:00Z</dcterms:modified>
</cp:coreProperties>
</file>